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/>
        <w:ind w:left="3157" w:right="0" w:firstLine="0"/>
        <w:jc w:val="left"/>
        <w:rPr>
          <w:rFonts w:ascii="Times New Roman"/>
          <w:position w:val="30"/>
          <w:sz w:val="20"/>
        </w:rPr>
      </w:pPr>
      <w:r>
        <w:rPr>
          <w:rFonts w:ascii="Times New Roman"/>
          <w:position w:val="30"/>
          <w:sz w:val="20"/>
        </w:rPr>
        <w:drawing>
          <wp:anchor distT="0" distB="0" distL="0" distR="0" allowOverlap="1" layoutInCell="1" locked="0" behindDoc="1" simplePos="0" relativeHeight="487557120">
            <wp:simplePos x="0" y="0"/>
            <wp:positionH relativeFrom="page">
              <wp:posOffset>1121308</wp:posOffset>
            </wp:positionH>
            <wp:positionV relativeFrom="page">
              <wp:posOffset>3137076</wp:posOffset>
            </wp:positionV>
            <wp:extent cx="5407507" cy="546945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7507" cy="54694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608965" cy="574675"/>
                <wp:effectExtent l="0" t="0" r="0" b="635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08965" cy="574675"/>
                          <a:chExt cx="608965" cy="5746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92875"/>
                            <a:ext cx="16528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947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274510" y="519188"/>
                                </a:moveTo>
                                <a:lnTo>
                                  <a:pt x="271221" y="470992"/>
                                </a:lnTo>
                                <a:lnTo>
                                  <a:pt x="261632" y="424840"/>
                                </a:lnTo>
                                <a:lnTo>
                                  <a:pt x="246189" y="381152"/>
                                </a:lnTo>
                                <a:lnTo>
                                  <a:pt x="225323" y="340385"/>
                                </a:lnTo>
                                <a:lnTo>
                                  <a:pt x="199466" y="302971"/>
                                </a:lnTo>
                                <a:lnTo>
                                  <a:pt x="169049" y="269354"/>
                                </a:lnTo>
                                <a:lnTo>
                                  <a:pt x="134505" y="239979"/>
                                </a:lnTo>
                                <a:lnTo>
                                  <a:pt x="96266" y="215265"/>
                                </a:lnTo>
                                <a:lnTo>
                                  <a:pt x="54775" y="195668"/>
                                </a:lnTo>
                                <a:lnTo>
                                  <a:pt x="10439" y="181622"/>
                                </a:lnTo>
                                <a:lnTo>
                                  <a:pt x="7073" y="194056"/>
                                </a:lnTo>
                                <a:lnTo>
                                  <a:pt x="4152" y="206933"/>
                                </a:lnTo>
                                <a:lnTo>
                                  <a:pt x="1765" y="220002"/>
                                </a:lnTo>
                                <a:lnTo>
                                  <a:pt x="0" y="232968"/>
                                </a:lnTo>
                                <a:lnTo>
                                  <a:pt x="10680" y="235991"/>
                                </a:lnTo>
                                <a:lnTo>
                                  <a:pt x="21361" y="239382"/>
                                </a:lnTo>
                                <a:lnTo>
                                  <a:pt x="67843" y="259727"/>
                                </a:lnTo>
                                <a:lnTo>
                                  <a:pt x="114477" y="291490"/>
                                </a:lnTo>
                                <a:lnTo>
                                  <a:pt x="154838" y="331787"/>
                                </a:lnTo>
                                <a:lnTo>
                                  <a:pt x="186461" y="378472"/>
                                </a:lnTo>
                                <a:lnTo>
                                  <a:pt x="208635" y="431736"/>
                                </a:lnTo>
                                <a:lnTo>
                                  <a:pt x="220700" y="489445"/>
                                </a:lnTo>
                                <a:lnTo>
                                  <a:pt x="222275" y="519188"/>
                                </a:lnTo>
                                <a:lnTo>
                                  <a:pt x="222275" y="563880"/>
                                </a:lnTo>
                                <a:lnTo>
                                  <a:pt x="235115" y="567245"/>
                                </a:lnTo>
                                <a:lnTo>
                                  <a:pt x="248031" y="570179"/>
                                </a:lnTo>
                                <a:lnTo>
                                  <a:pt x="261137" y="572566"/>
                                </a:lnTo>
                                <a:lnTo>
                                  <a:pt x="274510" y="574332"/>
                                </a:lnTo>
                                <a:lnTo>
                                  <a:pt x="274510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384695" y="519188"/>
                                </a:moveTo>
                                <a:lnTo>
                                  <a:pt x="382397" y="473202"/>
                                </a:lnTo>
                                <a:lnTo>
                                  <a:pt x="375551" y="428015"/>
                                </a:lnTo>
                                <a:lnTo>
                                  <a:pt x="364261" y="383730"/>
                                </a:lnTo>
                                <a:lnTo>
                                  <a:pt x="348615" y="340423"/>
                                </a:lnTo>
                                <a:lnTo>
                                  <a:pt x="329577" y="300837"/>
                                </a:lnTo>
                                <a:lnTo>
                                  <a:pt x="306806" y="263398"/>
                                </a:lnTo>
                                <a:lnTo>
                                  <a:pt x="280479" y="228092"/>
                                </a:lnTo>
                                <a:lnTo>
                                  <a:pt x="250761" y="194932"/>
                                </a:lnTo>
                                <a:lnTo>
                                  <a:pt x="218173" y="165315"/>
                                </a:lnTo>
                                <a:lnTo>
                                  <a:pt x="183083" y="139192"/>
                                </a:lnTo>
                                <a:lnTo>
                                  <a:pt x="145503" y="116433"/>
                                </a:lnTo>
                                <a:lnTo>
                                  <a:pt x="105435" y="96989"/>
                                </a:lnTo>
                                <a:lnTo>
                                  <a:pt x="62687" y="81775"/>
                                </a:lnTo>
                                <a:lnTo>
                                  <a:pt x="54330" y="92659"/>
                                </a:lnTo>
                                <a:lnTo>
                                  <a:pt x="46418" y="104000"/>
                                </a:lnTo>
                                <a:lnTo>
                                  <a:pt x="39039" y="115874"/>
                                </a:lnTo>
                                <a:lnTo>
                                  <a:pt x="32296" y="128371"/>
                                </a:lnTo>
                                <a:lnTo>
                                  <a:pt x="78219" y="143535"/>
                                </a:lnTo>
                                <a:lnTo>
                                  <a:pt x="121488" y="163893"/>
                                </a:lnTo>
                                <a:lnTo>
                                  <a:pt x="161734" y="189077"/>
                                </a:lnTo>
                                <a:lnTo>
                                  <a:pt x="198589" y="218694"/>
                                </a:lnTo>
                                <a:lnTo>
                                  <a:pt x="231686" y="252387"/>
                                </a:lnTo>
                                <a:lnTo>
                                  <a:pt x="260692" y="289788"/>
                                </a:lnTo>
                                <a:lnTo>
                                  <a:pt x="285216" y="330504"/>
                                </a:lnTo>
                                <a:lnTo>
                                  <a:pt x="304927" y="374180"/>
                                </a:lnTo>
                                <a:lnTo>
                                  <a:pt x="319455" y="420433"/>
                                </a:lnTo>
                                <a:lnTo>
                                  <a:pt x="328434" y="468896"/>
                                </a:lnTo>
                                <a:lnTo>
                                  <a:pt x="331508" y="519188"/>
                                </a:lnTo>
                                <a:lnTo>
                                  <a:pt x="331508" y="574332"/>
                                </a:lnTo>
                                <a:lnTo>
                                  <a:pt x="345427" y="572566"/>
                                </a:lnTo>
                                <a:lnTo>
                                  <a:pt x="358813" y="570179"/>
                                </a:lnTo>
                                <a:lnTo>
                                  <a:pt x="371843" y="567245"/>
                                </a:lnTo>
                                <a:lnTo>
                                  <a:pt x="384695" y="563880"/>
                                </a:lnTo>
                                <a:lnTo>
                                  <a:pt x="384695" y="519188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507784"/>
                                </a:moveTo>
                                <a:lnTo>
                                  <a:pt x="491121" y="453809"/>
                                </a:lnTo>
                                <a:lnTo>
                                  <a:pt x="482536" y="400558"/>
                                </a:lnTo>
                                <a:lnTo>
                                  <a:pt x="468972" y="348373"/>
                                </a:lnTo>
                                <a:lnTo>
                                  <a:pt x="450240" y="297624"/>
                                </a:lnTo>
                                <a:lnTo>
                                  <a:pt x="426567" y="248272"/>
                                </a:lnTo>
                                <a:lnTo>
                                  <a:pt x="398348" y="201587"/>
                                </a:lnTo>
                                <a:lnTo>
                                  <a:pt x="365683" y="157759"/>
                                </a:lnTo>
                                <a:lnTo>
                                  <a:pt x="328650" y="116954"/>
                                </a:lnTo>
                                <a:lnTo>
                                  <a:pt x="290195" y="81826"/>
                                </a:lnTo>
                                <a:lnTo>
                                  <a:pt x="248983" y="50634"/>
                                </a:lnTo>
                                <a:lnTo>
                                  <a:pt x="205105" y="23355"/>
                                </a:lnTo>
                                <a:lnTo>
                                  <a:pt x="158635" y="0"/>
                                </a:lnTo>
                                <a:lnTo>
                                  <a:pt x="144716" y="8051"/>
                                </a:lnTo>
                                <a:lnTo>
                                  <a:pt x="131432" y="16637"/>
                                </a:lnTo>
                                <a:lnTo>
                                  <a:pt x="118694" y="25933"/>
                                </a:lnTo>
                                <a:lnTo>
                                  <a:pt x="106387" y="36131"/>
                                </a:lnTo>
                                <a:lnTo>
                                  <a:pt x="150507" y="54851"/>
                                </a:lnTo>
                                <a:lnTo>
                                  <a:pt x="192417" y="77482"/>
                                </a:lnTo>
                                <a:lnTo>
                                  <a:pt x="231876" y="103809"/>
                                </a:lnTo>
                                <a:lnTo>
                                  <a:pt x="268655" y="133591"/>
                                </a:lnTo>
                                <a:lnTo>
                                  <a:pt x="302539" y="166611"/>
                                </a:lnTo>
                                <a:lnTo>
                                  <a:pt x="333286" y="202615"/>
                                </a:lnTo>
                                <a:lnTo>
                                  <a:pt x="360680" y="241388"/>
                                </a:lnTo>
                                <a:lnTo>
                                  <a:pt x="384479" y="282702"/>
                                </a:lnTo>
                                <a:lnTo>
                                  <a:pt x="404469" y="326313"/>
                                </a:lnTo>
                                <a:lnTo>
                                  <a:pt x="420408" y="372008"/>
                                </a:lnTo>
                                <a:lnTo>
                                  <a:pt x="432079" y="419531"/>
                                </a:lnTo>
                                <a:lnTo>
                                  <a:pt x="439254" y="468668"/>
                                </a:lnTo>
                                <a:lnTo>
                                  <a:pt x="441693" y="519188"/>
                                </a:lnTo>
                                <a:lnTo>
                                  <a:pt x="441693" y="542010"/>
                                </a:lnTo>
                                <a:lnTo>
                                  <a:pt x="455752" y="534517"/>
                                </a:lnTo>
                                <a:lnTo>
                                  <a:pt x="469353" y="526313"/>
                                </a:lnTo>
                                <a:lnTo>
                                  <a:pt x="482434" y="517410"/>
                                </a:lnTo>
                                <a:lnTo>
                                  <a:pt x="494880" y="5077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645" y="292875"/>
                            <a:ext cx="166234" cy="2491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13038" y="8"/>
                            <a:ext cx="495300" cy="574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574675">
                                <a:moveTo>
                                  <a:pt x="388493" y="36131"/>
                                </a:moveTo>
                                <a:lnTo>
                                  <a:pt x="376186" y="25933"/>
                                </a:lnTo>
                                <a:lnTo>
                                  <a:pt x="363435" y="16637"/>
                                </a:lnTo>
                                <a:lnTo>
                                  <a:pt x="350151" y="8051"/>
                                </a:lnTo>
                                <a:lnTo>
                                  <a:pt x="336245" y="0"/>
                                </a:lnTo>
                                <a:lnTo>
                                  <a:pt x="289775" y="23355"/>
                                </a:lnTo>
                                <a:lnTo>
                                  <a:pt x="245884" y="50634"/>
                                </a:lnTo>
                                <a:lnTo>
                                  <a:pt x="204673" y="81826"/>
                                </a:lnTo>
                                <a:lnTo>
                                  <a:pt x="166217" y="116954"/>
                                </a:lnTo>
                                <a:lnTo>
                                  <a:pt x="129184" y="157759"/>
                                </a:lnTo>
                                <a:lnTo>
                                  <a:pt x="96520" y="201587"/>
                                </a:lnTo>
                                <a:lnTo>
                                  <a:pt x="68313" y="248272"/>
                                </a:lnTo>
                                <a:lnTo>
                                  <a:pt x="44627" y="297624"/>
                                </a:lnTo>
                                <a:lnTo>
                                  <a:pt x="25768" y="348246"/>
                                </a:lnTo>
                                <a:lnTo>
                                  <a:pt x="11988" y="400202"/>
                                </a:lnTo>
                                <a:lnTo>
                                  <a:pt x="3365" y="453415"/>
                                </a:lnTo>
                                <a:lnTo>
                                  <a:pt x="0" y="507784"/>
                                </a:lnTo>
                                <a:lnTo>
                                  <a:pt x="12433" y="517410"/>
                                </a:lnTo>
                                <a:lnTo>
                                  <a:pt x="25400" y="526313"/>
                                </a:lnTo>
                                <a:lnTo>
                                  <a:pt x="38735" y="534517"/>
                                </a:lnTo>
                                <a:lnTo>
                                  <a:pt x="52235" y="542010"/>
                                </a:lnTo>
                                <a:lnTo>
                                  <a:pt x="52235" y="519188"/>
                                </a:lnTo>
                                <a:lnTo>
                                  <a:pt x="54698" y="468668"/>
                                </a:lnTo>
                                <a:lnTo>
                                  <a:pt x="61912" y="419531"/>
                                </a:lnTo>
                                <a:lnTo>
                                  <a:pt x="73647" y="372008"/>
                                </a:lnTo>
                                <a:lnTo>
                                  <a:pt x="89674" y="326313"/>
                                </a:lnTo>
                                <a:lnTo>
                                  <a:pt x="109766" y="282702"/>
                                </a:lnTo>
                                <a:lnTo>
                                  <a:pt x="133667" y="241388"/>
                                </a:lnTo>
                                <a:lnTo>
                                  <a:pt x="161175" y="202615"/>
                                </a:lnTo>
                                <a:lnTo>
                                  <a:pt x="192036" y="166611"/>
                                </a:lnTo>
                                <a:lnTo>
                                  <a:pt x="226009" y="133591"/>
                                </a:lnTo>
                                <a:lnTo>
                                  <a:pt x="262877" y="103809"/>
                                </a:lnTo>
                                <a:lnTo>
                                  <a:pt x="302412" y="77482"/>
                                </a:lnTo>
                                <a:lnTo>
                                  <a:pt x="344360" y="54851"/>
                                </a:lnTo>
                                <a:lnTo>
                                  <a:pt x="388493" y="36131"/>
                                </a:lnTo>
                                <a:close/>
                              </a:path>
                              <a:path w="495300" h="574675">
                                <a:moveTo>
                                  <a:pt x="462584" y="128371"/>
                                </a:moveTo>
                                <a:lnTo>
                                  <a:pt x="455828" y="115874"/>
                                </a:lnTo>
                                <a:lnTo>
                                  <a:pt x="448462" y="104000"/>
                                </a:lnTo>
                                <a:lnTo>
                                  <a:pt x="440550" y="92659"/>
                                </a:lnTo>
                                <a:lnTo>
                                  <a:pt x="432193" y="81775"/>
                                </a:lnTo>
                                <a:lnTo>
                                  <a:pt x="421347" y="84950"/>
                                </a:lnTo>
                                <a:lnTo>
                                  <a:pt x="348957" y="116433"/>
                                </a:lnTo>
                                <a:lnTo>
                                  <a:pt x="311556" y="139192"/>
                                </a:lnTo>
                                <a:lnTo>
                                  <a:pt x="276288" y="165315"/>
                                </a:lnTo>
                                <a:lnTo>
                                  <a:pt x="243166" y="194932"/>
                                </a:lnTo>
                                <a:lnTo>
                                  <a:pt x="213588" y="228092"/>
                                </a:lnTo>
                                <a:lnTo>
                                  <a:pt x="187477" y="263398"/>
                                </a:lnTo>
                                <a:lnTo>
                                  <a:pt x="164744" y="300837"/>
                                </a:lnTo>
                                <a:lnTo>
                                  <a:pt x="145326" y="340423"/>
                                </a:lnTo>
                                <a:lnTo>
                                  <a:pt x="129819" y="383730"/>
                                </a:lnTo>
                                <a:lnTo>
                                  <a:pt x="118846" y="428015"/>
                                </a:lnTo>
                                <a:lnTo>
                                  <a:pt x="112331" y="473202"/>
                                </a:lnTo>
                                <a:lnTo>
                                  <a:pt x="110185" y="519188"/>
                                </a:lnTo>
                                <a:lnTo>
                                  <a:pt x="110185" y="563880"/>
                                </a:lnTo>
                                <a:lnTo>
                                  <a:pt x="123024" y="567245"/>
                                </a:lnTo>
                                <a:lnTo>
                                  <a:pt x="135940" y="570179"/>
                                </a:lnTo>
                                <a:lnTo>
                                  <a:pt x="149047" y="572566"/>
                                </a:lnTo>
                                <a:lnTo>
                                  <a:pt x="162420" y="574332"/>
                                </a:lnTo>
                                <a:lnTo>
                                  <a:pt x="162420" y="519188"/>
                                </a:lnTo>
                                <a:lnTo>
                                  <a:pt x="165506" y="468896"/>
                                </a:lnTo>
                                <a:lnTo>
                                  <a:pt x="174548" y="420433"/>
                                </a:lnTo>
                                <a:lnTo>
                                  <a:pt x="189166" y="374180"/>
                                </a:lnTo>
                                <a:lnTo>
                                  <a:pt x="208978" y="330504"/>
                                </a:lnTo>
                                <a:lnTo>
                                  <a:pt x="233641" y="289788"/>
                                </a:lnTo>
                                <a:lnTo>
                                  <a:pt x="262775" y="252387"/>
                                </a:lnTo>
                                <a:lnTo>
                                  <a:pt x="295998" y="218694"/>
                                </a:lnTo>
                                <a:lnTo>
                                  <a:pt x="332968" y="189077"/>
                                </a:lnTo>
                                <a:lnTo>
                                  <a:pt x="373291" y="163893"/>
                                </a:lnTo>
                                <a:lnTo>
                                  <a:pt x="416623" y="143535"/>
                                </a:lnTo>
                                <a:lnTo>
                                  <a:pt x="462584" y="128371"/>
                                </a:lnTo>
                                <a:close/>
                              </a:path>
                              <a:path w="495300" h="574675">
                                <a:moveTo>
                                  <a:pt x="494880" y="232968"/>
                                </a:moveTo>
                                <a:lnTo>
                                  <a:pt x="493102" y="220002"/>
                                </a:lnTo>
                                <a:lnTo>
                                  <a:pt x="490613" y="206933"/>
                                </a:lnTo>
                                <a:lnTo>
                                  <a:pt x="487400" y="194056"/>
                                </a:lnTo>
                                <a:lnTo>
                                  <a:pt x="483476" y="181622"/>
                                </a:lnTo>
                                <a:lnTo>
                                  <a:pt x="439381" y="195668"/>
                                </a:lnTo>
                                <a:lnTo>
                                  <a:pt x="398018" y="215265"/>
                                </a:lnTo>
                                <a:lnTo>
                                  <a:pt x="359841" y="239979"/>
                                </a:lnTo>
                                <a:lnTo>
                                  <a:pt x="325285" y="269354"/>
                                </a:lnTo>
                                <a:lnTo>
                                  <a:pt x="294805" y="302971"/>
                                </a:lnTo>
                                <a:lnTo>
                                  <a:pt x="268871" y="340385"/>
                                </a:lnTo>
                                <a:lnTo>
                                  <a:pt x="247904" y="381152"/>
                                </a:lnTo>
                                <a:lnTo>
                                  <a:pt x="232371" y="424840"/>
                                </a:lnTo>
                                <a:lnTo>
                                  <a:pt x="222732" y="470992"/>
                                </a:lnTo>
                                <a:lnTo>
                                  <a:pt x="219417" y="519188"/>
                                </a:lnTo>
                                <a:lnTo>
                                  <a:pt x="219417" y="574332"/>
                                </a:lnTo>
                                <a:lnTo>
                                  <a:pt x="259753" y="567245"/>
                                </a:lnTo>
                                <a:lnTo>
                                  <a:pt x="272605" y="519188"/>
                                </a:lnTo>
                                <a:lnTo>
                                  <a:pt x="274027" y="489445"/>
                                </a:lnTo>
                                <a:lnTo>
                                  <a:pt x="285432" y="431736"/>
                                </a:lnTo>
                                <a:lnTo>
                                  <a:pt x="307886" y="378472"/>
                                </a:lnTo>
                                <a:lnTo>
                                  <a:pt x="339623" y="331787"/>
                                </a:lnTo>
                                <a:lnTo>
                                  <a:pt x="379869" y="291490"/>
                                </a:lnTo>
                                <a:lnTo>
                                  <a:pt x="426504" y="259727"/>
                                </a:lnTo>
                                <a:lnTo>
                                  <a:pt x="462826" y="243128"/>
                                </a:lnTo>
                                <a:lnTo>
                                  <a:pt x="484200" y="235991"/>
                                </a:lnTo>
                                <a:lnTo>
                                  <a:pt x="494880" y="2329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C2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7.95pt;height:45.25pt;mso-position-horizontal-relative:char;mso-position-vertical-relative:line" id="docshapegroup1" coordorigin="0,0" coordsize="959,905">
                <v:shape style="position:absolute;left:0;top:461;width:261;height:393" type="#_x0000_t75" id="docshape2" stroked="false">
                  <v:imagedata r:id="rId6" o:title=""/>
                </v:shape>
                <v:shape style="position:absolute;left:1;top:0;width:780;height:905" id="docshape3" coordorigin="1,0" coordsize="780,905" path="m434,818l429,742,414,669,389,600,356,536,316,477,268,424,213,378,153,339,88,308,18,286,13,306,8,326,4,346,1,367,18,372,35,377,52,383,69,389,108,409,146,432,182,459,215,490,245,523,272,558,295,596,314,636,330,680,342,725,349,771,352,818,352,888,372,893,392,898,413,902,434,904,434,818xm607,818l604,745,593,674,575,604,550,536,521,474,485,415,443,359,396,307,345,260,290,219,231,183,168,153,134,140,117,134,100,129,87,146,75,164,63,182,52,202,125,226,193,258,256,298,314,344,366,397,412,456,451,520,482,589,505,662,519,738,524,818,524,904,545,902,567,898,587,893,607,888,607,818xm781,800l775,715,761,631,740,549,711,469,673,391,629,317,577,248,519,184,458,129,394,80,324,37,251,0,229,13,208,26,188,41,169,57,239,86,305,122,367,163,425,210,478,262,526,319,569,380,607,445,638,514,664,586,682,661,693,738,697,818,697,854,719,842,741,829,761,815,781,800xe" filled="true" fillcolor="#17746c" stroked="false">
                  <v:path arrowok="t"/>
                  <v:fill type="solid"/>
                </v:shape>
                <v:shape style="position:absolute;left:697;top:461;width:262;height:393" type="#_x0000_t75" id="docshape4" stroked="false">
                  <v:imagedata r:id="rId7" o:title=""/>
                </v:shape>
                <v:shape style="position:absolute;left:178;top:0;width:780;height:905" id="docshape5" coordorigin="178,0" coordsize="780,905" path="m790,57l770,41,750,26,729,13,708,0,634,37,565,80,500,129,440,184,381,248,330,317,286,391,248,469,219,548,197,630,183,714,178,800,198,815,218,829,239,842,260,854,260,818,264,738,276,661,294,586,319,514,351,445,389,380,432,319,480,262,534,210,592,163,654,122,720,86,790,57xm906,202l896,182,884,164,872,146,859,129,842,134,824,140,790,153,728,183,669,219,613,260,561,307,514,359,473,415,437,474,407,536,382,604,365,674,355,745,352,818,352,888,372,893,392,898,413,902,434,904,434,818,439,738,453,662,476,589,507,520,546,456,592,397,644,344,702,298,766,258,834,226,906,202xm957,367l955,346,951,326,946,306,939,286,870,308,805,339,745,378,690,424,642,477,601,536,568,600,544,669,529,742,524,818,524,904,545,902,567,898,587,893,607,888,607,818,610,771,616,725,628,680,643,636,663,596,686,558,713,523,743,490,776,459,812,432,850,409,890,389,907,383,924,377,941,372,957,367xe" filled="true" fillcolor="#58c25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pacing w:val="69"/>
          <w:sz w:val="20"/>
        </w:rPr>
        <w:t> </w:t>
      </w:r>
      <w:r>
        <w:rPr>
          <w:rFonts w:ascii="Times New Roman"/>
          <w:spacing w:val="69"/>
          <w:position w:val="30"/>
          <w:sz w:val="20"/>
        </w:rPr>
        <mc:AlternateContent>
          <mc:Choice Requires="wps">
            <w:drawing>
              <wp:inline distT="0" distB="0" distL="0" distR="0">
                <wp:extent cx="974725" cy="223520"/>
                <wp:effectExtent l="0" t="0" r="0" b="5079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974725" cy="223520"/>
                          <a:chExt cx="974725" cy="22352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200413" y="1427"/>
                            <a:ext cx="774700" cy="2209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4700" h="220979">
                                <a:moveTo>
                                  <a:pt x="151663" y="184886"/>
                                </a:moveTo>
                                <a:lnTo>
                                  <a:pt x="151320" y="184886"/>
                                </a:lnTo>
                                <a:lnTo>
                                  <a:pt x="151320" y="173456"/>
                                </a:lnTo>
                                <a:lnTo>
                                  <a:pt x="44653" y="173456"/>
                                </a:lnTo>
                                <a:lnTo>
                                  <a:pt x="44653" y="126441"/>
                                </a:lnTo>
                                <a:lnTo>
                                  <a:pt x="129463" y="126441"/>
                                </a:lnTo>
                                <a:lnTo>
                                  <a:pt x="129463" y="115011"/>
                                </a:lnTo>
                                <a:lnTo>
                                  <a:pt x="129819" y="115011"/>
                                </a:lnTo>
                                <a:lnTo>
                                  <a:pt x="129819" y="104838"/>
                                </a:lnTo>
                                <a:lnTo>
                                  <a:pt x="129806" y="93408"/>
                                </a:lnTo>
                                <a:lnTo>
                                  <a:pt x="129451" y="93408"/>
                                </a:lnTo>
                                <a:lnTo>
                                  <a:pt x="129451" y="84505"/>
                                </a:lnTo>
                                <a:lnTo>
                                  <a:pt x="44653" y="84505"/>
                                </a:lnTo>
                                <a:lnTo>
                                  <a:pt x="44653" y="47663"/>
                                </a:lnTo>
                                <a:lnTo>
                                  <a:pt x="144665" y="47663"/>
                                </a:lnTo>
                                <a:lnTo>
                                  <a:pt x="144665" y="34950"/>
                                </a:lnTo>
                                <a:lnTo>
                                  <a:pt x="145008" y="34950"/>
                                </a:lnTo>
                                <a:lnTo>
                                  <a:pt x="145008" y="23520"/>
                                </a:lnTo>
                                <a:lnTo>
                                  <a:pt x="145008" y="13347"/>
                                </a:lnTo>
                                <a:lnTo>
                                  <a:pt x="144653" y="13347"/>
                                </a:lnTo>
                                <a:lnTo>
                                  <a:pt x="144653" y="1917"/>
                                </a:lnTo>
                                <a:lnTo>
                                  <a:pt x="0" y="1917"/>
                                </a:lnTo>
                                <a:lnTo>
                                  <a:pt x="0" y="219202"/>
                                </a:lnTo>
                                <a:lnTo>
                                  <a:pt x="151295" y="219202"/>
                                </a:lnTo>
                                <a:lnTo>
                                  <a:pt x="151295" y="207759"/>
                                </a:lnTo>
                                <a:lnTo>
                                  <a:pt x="151663" y="207759"/>
                                </a:lnTo>
                                <a:lnTo>
                                  <a:pt x="151663" y="195059"/>
                                </a:lnTo>
                                <a:lnTo>
                                  <a:pt x="151663" y="184886"/>
                                </a:lnTo>
                                <a:close/>
                              </a:path>
                              <a:path w="774700" h="220979">
                                <a:moveTo>
                                  <a:pt x="364693" y="219176"/>
                                </a:moveTo>
                                <a:lnTo>
                                  <a:pt x="364375" y="141084"/>
                                </a:lnTo>
                                <a:lnTo>
                                  <a:pt x="364299" y="121246"/>
                                </a:lnTo>
                                <a:lnTo>
                                  <a:pt x="364223" y="102984"/>
                                </a:lnTo>
                                <a:lnTo>
                                  <a:pt x="364159" y="87553"/>
                                </a:lnTo>
                                <a:lnTo>
                                  <a:pt x="364083" y="67995"/>
                                </a:lnTo>
                                <a:lnTo>
                                  <a:pt x="364032" y="55753"/>
                                </a:lnTo>
                                <a:lnTo>
                                  <a:pt x="363918" y="26962"/>
                                </a:lnTo>
                                <a:lnTo>
                                  <a:pt x="363816" y="1435"/>
                                </a:lnTo>
                                <a:lnTo>
                                  <a:pt x="352920" y="901"/>
                                </a:lnTo>
                                <a:lnTo>
                                  <a:pt x="341680" y="723"/>
                                </a:lnTo>
                                <a:lnTo>
                                  <a:pt x="330123" y="901"/>
                                </a:lnTo>
                                <a:lnTo>
                                  <a:pt x="318223" y="1435"/>
                                </a:lnTo>
                                <a:lnTo>
                                  <a:pt x="318223" y="121246"/>
                                </a:lnTo>
                                <a:lnTo>
                                  <a:pt x="296151" y="87553"/>
                                </a:lnTo>
                                <a:lnTo>
                                  <a:pt x="281317" y="67995"/>
                                </a:lnTo>
                                <a:lnTo>
                                  <a:pt x="272034" y="55753"/>
                                </a:lnTo>
                                <a:lnTo>
                                  <a:pt x="247027" y="26962"/>
                                </a:lnTo>
                                <a:lnTo>
                                  <a:pt x="222288" y="2387"/>
                                </a:lnTo>
                                <a:lnTo>
                                  <a:pt x="210883" y="1841"/>
                                </a:lnTo>
                                <a:lnTo>
                                  <a:pt x="199478" y="1663"/>
                                </a:lnTo>
                                <a:lnTo>
                                  <a:pt x="188087" y="1841"/>
                                </a:lnTo>
                                <a:lnTo>
                                  <a:pt x="176682" y="2387"/>
                                </a:lnTo>
                                <a:lnTo>
                                  <a:pt x="177634" y="219176"/>
                                </a:lnTo>
                                <a:lnTo>
                                  <a:pt x="177634" y="220129"/>
                                </a:lnTo>
                                <a:lnTo>
                                  <a:pt x="189026" y="220662"/>
                                </a:lnTo>
                                <a:lnTo>
                                  <a:pt x="200431" y="220840"/>
                                </a:lnTo>
                                <a:lnTo>
                                  <a:pt x="211823" y="220662"/>
                                </a:lnTo>
                                <a:lnTo>
                                  <a:pt x="223227" y="220129"/>
                                </a:lnTo>
                                <a:lnTo>
                                  <a:pt x="222745" y="141084"/>
                                </a:lnTo>
                                <a:lnTo>
                                  <a:pt x="222618" y="121246"/>
                                </a:lnTo>
                                <a:lnTo>
                                  <a:pt x="222504" y="102984"/>
                                </a:lnTo>
                                <a:lnTo>
                                  <a:pt x="222402" y="87553"/>
                                </a:lnTo>
                                <a:lnTo>
                                  <a:pt x="222288" y="67995"/>
                                </a:lnTo>
                                <a:lnTo>
                                  <a:pt x="251968" y="102984"/>
                                </a:lnTo>
                                <a:lnTo>
                                  <a:pt x="278803" y="141084"/>
                                </a:lnTo>
                                <a:lnTo>
                                  <a:pt x="301358" y="180441"/>
                                </a:lnTo>
                                <a:lnTo>
                                  <a:pt x="318223" y="219176"/>
                                </a:lnTo>
                                <a:lnTo>
                                  <a:pt x="330136" y="219710"/>
                                </a:lnTo>
                                <a:lnTo>
                                  <a:pt x="341795" y="219887"/>
                                </a:lnTo>
                                <a:lnTo>
                                  <a:pt x="353288" y="219710"/>
                                </a:lnTo>
                                <a:lnTo>
                                  <a:pt x="364693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589838" y="219176"/>
                                </a:moveTo>
                                <a:lnTo>
                                  <a:pt x="575056" y="180200"/>
                                </a:lnTo>
                                <a:lnTo>
                                  <a:pt x="559562" y="139306"/>
                                </a:lnTo>
                                <a:lnTo>
                                  <a:pt x="531075" y="64185"/>
                                </a:lnTo>
                                <a:lnTo>
                                  <a:pt x="511962" y="13792"/>
                                </a:lnTo>
                                <a:lnTo>
                                  <a:pt x="511962" y="139306"/>
                                </a:lnTo>
                                <a:lnTo>
                                  <a:pt x="498157" y="138239"/>
                                </a:lnTo>
                                <a:lnTo>
                                  <a:pt x="483984" y="137883"/>
                                </a:lnTo>
                                <a:lnTo>
                                  <a:pt x="469798" y="138239"/>
                                </a:lnTo>
                                <a:lnTo>
                                  <a:pt x="455993" y="139306"/>
                                </a:lnTo>
                                <a:lnTo>
                                  <a:pt x="483476" y="64185"/>
                                </a:lnTo>
                                <a:lnTo>
                                  <a:pt x="511962" y="139306"/>
                                </a:lnTo>
                                <a:lnTo>
                                  <a:pt x="511962" y="13792"/>
                                </a:lnTo>
                                <a:lnTo>
                                  <a:pt x="507276" y="1435"/>
                                </a:lnTo>
                                <a:lnTo>
                                  <a:pt x="495960" y="355"/>
                                </a:lnTo>
                                <a:lnTo>
                                  <a:pt x="483870" y="0"/>
                                </a:lnTo>
                                <a:lnTo>
                                  <a:pt x="471614" y="355"/>
                                </a:lnTo>
                                <a:lnTo>
                                  <a:pt x="459790" y="1435"/>
                                </a:lnTo>
                                <a:lnTo>
                                  <a:pt x="378117" y="219176"/>
                                </a:lnTo>
                                <a:lnTo>
                                  <a:pt x="390486" y="219710"/>
                                </a:lnTo>
                                <a:lnTo>
                                  <a:pt x="403148" y="219887"/>
                                </a:lnTo>
                                <a:lnTo>
                                  <a:pt x="415645" y="219710"/>
                                </a:lnTo>
                                <a:lnTo>
                                  <a:pt x="427507" y="219176"/>
                                </a:lnTo>
                                <a:lnTo>
                                  <a:pt x="439788" y="185902"/>
                                </a:lnTo>
                                <a:lnTo>
                                  <a:pt x="460832" y="181622"/>
                                </a:lnTo>
                                <a:lnTo>
                                  <a:pt x="483984" y="180200"/>
                                </a:lnTo>
                                <a:lnTo>
                                  <a:pt x="507136" y="181622"/>
                                </a:lnTo>
                                <a:lnTo>
                                  <a:pt x="528167" y="185902"/>
                                </a:lnTo>
                                <a:lnTo>
                                  <a:pt x="541464" y="219176"/>
                                </a:lnTo>
                                <a:lnTo>
                                  <a:pt x="553300" y="219710"/>
                                </a:lnTo>
                                <a:lnTo>
                                  <a:pt x="565658" y="219887"/>
                                </a:lnTo>
                                <a:lnTo>
                                  <a:pt x="578002" y="219710"/>
                                </a:lnTo>
                                <a:lnTo>
                                  <a:pt x="589838" y="219176"/>
                                </a:lnTo>
                                <a:close/>
                              </a:path>
                              <a:path w="774700" h="220979">
                                <a:moveTo>
                                  <a:pt x="774204" y="219176"/>
                                </a:moveTo>
                                <a:lnTo>
                                  <a:pt x="750557" y="170802"/>
                                </a:lnTo>
                                <a:lnTo>
                                  <a:pt x="724827" y="125996"/>
                                </a:lnTo>
                                <a:lnTo>
                                  <a:pt x="739279" y="113652"/>
                                </a:lnTo>
                                <a:lnTo>
                                  <a:pt x="742302" y="109829"/>
                                </a:lnTo>
                                <a:lnTo>
                                  <a:pt x="750697" y="99250"/>
                                </a:lnTo>
                                <a:lnTo>
                                  <a:pt x="758215" y="82537"/>
                                </a:lnTo>
                                <a:lnTo>
                                  <a:pt x="760907" y="63233"/>
                                </a:lnTo>
                                <a:lnTo>
                                  <a:pt x="757783" y="48018"/>
                                </a:lnTo>
                                <a:lnTo>
                                  <a:pt x="755840" y="38481"/>
                                </a:lnTo>
                                <a:lnTo>
                                  <a:pt x="741680" y="19253"/>
                                </a:lnTo>
                                <a:lnTo>
                                  <a:pt x="720039" y="6807"/>
                                </a:lnTo>
                                <a:lnTo>
                                  <a:pt x="714311" y="5892"/>
                                </a:lnTo>
                                <a:lnTo>
                                  <a:pt x="714311" y="68948"/>
                                </a:lnTo>
                                <a:lnTo>
                                  <a:pt x="706805" y="84150"/>
                                </a:lnTo>
                                <a:lnTo>
                                  <a:pt x="691057" y="95796"/>
                                </a:lnTo>
                                <a:lnTo>
                                  <a:pt x="671029" y="104241"/>
                                </a:lnTo>
                                <a:lnTo>
                                  <a:pt x="650621" y="109829"/>
                                </a:lnTo>
                                <a:lnTo>
                                  <a:pt x="650621" y="48018"/>
                                </a:lnTo>
                                <a:lnTo>
                                  <a:pt x="684936" y="48018"/>
                                </a:lnTo>
                                <a:lnTo>
                                  <a:pt x="698982" y="49149"/>
                                </a:lnTo>
                                <a:lnTo>
                                  <a:pt x="708507" y="52768"/>
                                </a:lnTo>
                                <a:lnTo>
                                  <a:pt x="713587" y="59258"/>
                                </a:lnTo>
                                <a:lnTo>
                                  <a:pt x="714311" y="68948"/>
                                </a:lnTo>
                                <a:lnTo>
                                  <a:pt x="714311" y="5892"/>
                                </a:lnTo>
                                <a:lnTo>
                                  <a:pt x="692531" y="2387"/>
                                </a:lnTo>
                                <a:lnTo>
                                  <a:pt x="605040" y="2387"/>
                                </a:lnTo>
                                <a:lnTo>
                                  <a:pt x="605040" y="219176"/>
                                </a:lnTo>
                                <a:lnTo>
                                  <a:pt x="617804" y="219710"/>
                                </a:lnTo>
                                <a:lnTo>
                                  <a:pt x="629297" y="219887"/>
                                </a:lnTo>
                                <a:lnTo>
                                  <a:pt x="640054" y="219710"/>
                                </a:lnTo>
                                <a:lnTo>
                                  <a:pt x="650621" y="219176"/>
                                </a:lnTo>
                                <a:lnTo>
                                  <a:pt x="650621" y="153568"/>
                                </a:lnTo>
                                <a:lnTo>
                                  <a:pt x="659155" y="151968"/>
                                </a:lnTo>
                                <a:lnTo>
                                  <a:pt x="667600" y="149999"/>
                                </a:lnTo>
                                <a:lnTo>
                                  <a:pt x="675881" y="147688"/>
                                </a:lnTo>
                                <a:lnTo>
                                  <a:pt x="683920" y="145008"/>
                                </a:lnTo>
                                <a:lnTo>
                                  <a:pt x="694829" y="163423"/>
                                </a:lnTo>
                                <a:lnTo>
                                  <a:pt x="704850" y="181737"/>
                                </a:lnTo>
                                <a:lnTo>
                                  <a:pt x="714159" y="200240"/>
                                </a:lnTo>
                                <a:lnTo>
                                  <a:pt x="722922" y="219176"/>
                                </a:lnTo>
                                <a:lnTo>
                                  <a:pt x="735482" y="219710"/>
                                </a:lnTo>
                                <a:lnTo>
                                  <a:pt x="749274" y="219887"/>
                                </a:lnTo>
                                <a:lnTo>
                                  <a:pt x="762723" y="219710"/>
                                </a:lnTo>
                                <a:lnTo>
                                  <a:pt x="774204" y="2191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746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731" cy="2234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76.75pt;height:17.6pt;mso-position-horizontal-relative:char;mso-position-vertical-relative:line" id="docshapegroup6" coordorigin="0,0" coordsize="1535,352">
                <v:shape style="position:absolute;left:315;top:2;width:1220;height:348" id="docshape7" coordorigin="316,2" coordsize="1220,348" path="m554,293l554,293,554,275,386,275,386,201,519,201,519,183,520,183,520,167,520,167,520,149,519,149,519,135,386,135,386,77,543,77,543,57,544,57,544,39,544,23,543,23,543,5,316,5,316,23,316,39,316,57,316,77,316,135,316,149,316,167,316,183,316,201,316,275,316,293,316,309,316,329,316,347,554,347,554,329,554,329,554,309,554,293xm890,347l889,224,889,193,889,164,889,140,889,109,889,90,889,45,889,5,871,4,854,3,835,4,817,5,817,193,782,140,759,109,744,90,705,45,666,6,648,5,630,5,612,5,594,6,595,347,595,349,613,350,631,350,649,350,667,349,666,224,666,193,666,164,666,140,666,109,712,164,755,224,790,286,817,347,836,348,854,349,872,348,890,347xm1244,347l1221,286,1197,222,1152,103,1122,24,1122,222,1100,220,1078,219,1055,220,1034,222,1077,103,1122,222,1122,24,1114,5,1097,3,1078,2,1058,3,1040,5,911,347,931,348,950,349,970,348,989,347,1008,295,1041,288,1078,286,1114,288,1147,295,1168,347,1187,348,1206,349,1226,348,1244,347xm1535,347l1517,309,1498,271,1477,235,1475,231,1457,201,1480,181,1485,175,1498,159,1510,132,1514,102,1509,78,1506,63,1484,33,1450,13,1441,12,1441,111,1429,135,1404,153,1372,166,1340,175,1340,78,1394,78,1416,80,1431,85,1439,96,1441,111,1441,12,1406,6,1268,6,1268,347,1289,348,1307,349,1324,348,1340,347,1340,244,1354,242,1367,238,1380,235,1393,231,1410,260,1426,288,1440,318,1454,347,1474,348,1496,349,1517,348,1535,347xe" filled="true" fillcolor="#17746c" stroked="false">
                  <v:path arrowok="t"/>
                  <v:fill type="solid"/>
                </v:shape>
                <v:shape style="position:absolute;left:0;top:0;width:277;height:352" type="#_x0000_t75" id="docshape8" stroked="false">
                  <v:imagedata r:id="rId8" o:title=""/>
                </v:shape>
              </v:group>
            </w:pict>
          </mc:Fallback>
        </mc:AlternateContent>
      </w:r>
      <w:r>
        <w:rPr>
          <w:rFonts w:ascii="Times New Roman"/>
          <w:spacing w:val="69"/>
          <w:position w:val="30"/>
          <w:sz w:val="20"/>
        </w:rPr>
      </w:r>
    </w:p>
    <w:p>
      <w:pPr>
        <w:pStyle w:val="BodyText"/>
        <w:spacing w:before="154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1083868</wp:posOffset>
                </wp:positionH>
                <wp:positionV relativeFrom="paragraph">
                  <wp:posOffset>262670</wp:posOffset>
                </wp:positionV>
                <wp:extent cx="5756275" cy="925194"/>
                <wp:effectExtent l="0" t="0" r="0" b="0"/>
                <wp:wrapTopAndBottom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5756275" cy="925194"/>
                        </a:xfrm>
                        <a:prstGeom prst="rect">
                          <a:avLst/>
                        </a:prstGeom>
                        <a:solidFill>
                          <a:srgbClr val="92D050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328" w:lineRule="auto" w:before="121"/>
                              <w:ind w:left="328" w:right="327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EDITAL</w:t>
                            </w:r>
                            <w:r>
                              <w:rPr>
                                <w:color w:val="000000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DE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CREDENCIAMENTO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SENAR</w:t>
                            </w:r>
                            <w:r>
                              <w:rPr>
                                <w:color w:val="000000"/>
                                <w:spacing w:val="-8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n.º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</w:rPr>
                              <w:t>01/2025 PROGRAMA SAÚDE NO CAMPO</w:t>
                            </w:r>
                          </w:p>
                          <w:p>
                            <w:pPr>
                              <w:pStyle w:val="BodyText"/>
                              <w:spacing w:before="1"/>
                              <w:ind w:left="328" w:right="329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ANEXO</w:t>
                            </w:r>
                            <w:r>
                              <w:rPr>
                                <w:color w:val="000000"/>
                                <w:spacing w:val="-3"/>
                              </w:rPr>
                              <w:t> 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>III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85.344002pt;margin-top:20.682728pt;width:453.25pt;height:72.850pt;mso-position-horizontal-relative:page;mso-position-vertical-relative:paragraph;z-index:-15727616;mso-wrap-distance-left:0;mso-wrap-distance-right:0" type="#_x0000_t202" id="docshape9" filled="true" fillcolor="#92d050" stroked="true" strokeweight=".47998pt" strokecolor="#000000">
                <v:textbox inset="0,0,0,0">
                  <w:txbxContent>
                    <w:p>
                      <w:pPr>
                        <w:pStyle w:val="BodyText"/>
                        <w:spacing w:line="328" w:lineRule="auto" w:before="121"/>
                        <w:ind w:left="328" w:right="327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EDITAL</w:t>
                      </w:r>
                      <w:r>
                        <w:rPr>
                          <w:color w:val="000000"/>
                          <w:spacing w:val="-7"/>
                        </w:rPr>
                        <w:t> </w:t>
                      </w:r>
                      <w:r>
                        <w:rPr>
                          <w:color w:val="000000"/>
                        </w:rPr>
                        <w:t>DE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CREDENCIAMENTO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SENAR</w:t>
                      </w:r>
                      <w:r>
                        <w:rPr>
                          <w:color w:val="000000"/>
                          <w:spacing w:val="-8"/>
                        </w:rPr>
                        <w:t> </w:t>
                      </w:r>
                      <w:r>
                        <w:rPr>
                          <w:color w:val="000000"/>
                        </w:rPr>
                        <w:t>n.º</w:t>
                      </w:r>
                      <w:r>
                        <w:rPr>
                          <w:color w:val="000000"/>
                          <w:spacing w:val="-5"/>
                        </w:rPr>
                        <w:t> </w:t>
                      </w:r>
                      <w:r>
                        <w:rPr>
                          <w:color w:val="000000"/>
                        </w:rPr>
                        <w:t>01/2025 PROGRAMA SAÚDE NO CAMPO</w:t>
                      </w:r>
                    </w:p>
                    <w:p>
                      <w:pPr>
                        <w:pStyle w:val="BodyText"/>
                        <w:spacing w:before="1"/>
                        <w:ind w:left="328" w:right="329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ANEXO</w:t>
                      </w:r>
                      <w:r>
                        <w:rPr>
                          <w:color w:val="000000"/>
                          <w:spacing w:val="-3"/>
                        </w:rPr>
                        <w:t> </w:t>
                      </w:r>
                      <w:r>
                        <w:rPr>
                          <w:color w:val="000000"/>
                          <w:spacing w:val="-5"/>
                        </w:rPr>
                        <w:t>III</w:t>
                      </w:r>
                    </w:p>
                  </w:txbxContent>
                </v:textbox>
                <v:fill type="solid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60" w:after="1"/>
        <w:rPr>
          <w:rFonts w:ascii="Times New Roman"/>
          <w:b w:val="0"/>
          <w:sz w:val="20"/>
        </w:rPr>
      </w:pPr>
    </w:p>
    <w:tbl>
      <w:tblPr>
        <w:tblW w:w="0" w:type="auto"/>
        <w:jc w:val="left"/>
        <w:tblInd w:w="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064"/>
      </w:tblGrid>
      <w:tr>
        <w:trPr>
          <w:trHeight w:val="515" w:hRule="atLeast"/>
        </w:trPr>
        <w:tc>
          <w:tcPr>
            <w:tcW w:w="9064" w:type="dxa"/>
            <w:shd w:val="clear" w:color="auto" w:fill="92D050"/>
          </w:tcPr>
          <w:p>
            <w:pPr>
              <w:pStyle w:val="TableParagraph"/>
              <w:spacing w:before="120"/>
              <w:ind w:left="4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DECLARAÇÃO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7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NÃO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EXISTÊNCIA</w:t>
            </w:r>
            <w:r>
              <w:rPr>
                <w:rFonts w:ascii="Arial" w:hAnsi="Arial"/>
                <w:b/>
                <w:spacing w:val="-8"/>
                <w:sz w:val="24"/>
              </w:rPr>
              <w:t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-9"/>
                <w:sz w:val="24"/>
              </w:rPr>
              <w:t> </w:t>
            </w:r>
            <w:r>
              <w:rPr>
                <w:rFonts w:ascii="Arial" w:hAnsi="Arial"/>
                <w:b/>
                <w:spacing w:val="-2"/>
                <w:sz w:val="24"/>
              </w:rPr>
              <w:t>EXCLUSIVIDADE</w:t>
            </w:r>
          </w:p>
        </w:tc>
      </w:tr>
      <w:tr>
        <w:trPr>
          <w:trHeight w:val="4999" w:hRule="atLeast"/>
        </w:trPr>
        <w:tc>
          <w:tcPr>
            <w:tcW w:w="906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240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line="360" w:lineRule="auto" w:before="1"/>
              <w:ind w:left="107" w:right="95" w:firstLine="1702"/>
              <w:jc w:val="both"/>
              <w:rPr>
                <w:rFonts w:ascii="Arial" w:hAnsi="Arial"/>
                <w:i/>
                <w:sz w:val="24"/>
              </w:rPr>
            </w:pPr>
            <w:r>
              <w:rPr>
                <w:sz w:val="24"/>
              </w:rPr>
              <w:t>Eu, (inserir nome do representante legal), representante legal da (inserir nome da pessoa jurídica e o CNPJ), declaro que a pessoa jurídica a que represento não possui como tomador de serviços exclusivo o Serviço Nacional de Aprendizagem Rural - </w:t>
            </w:r>
            <w:r>
              <w:rPr>
                <w:rFonts w:ascii="Arial" w:hAnsi="Arial"/>
                <w:b/>
                <w:i/>
                <w:sz w:val="24"/>
              </w:rPr>
              <w:t>Senar</w:t>
            </w:r>
            <w:r>
              <w:rPr>
                <w:rFonts w:ascii="Arial" w:hAnsi="Arial"/>
                <w:i/>
                <w:sz w:val="24"/>
              </w:rPr>
              <w:t>.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67"/>
              <w:rPr>
                <w:rFonts w:ascii="Times New Roman"/>
                <w:sz w:val="24"/>
              </w:rPr>
            </w:pPr>
          </w:p>
          <w:p>
            <w:pPr>
              <w:pStyle w:val="TableParagraph"/>
              <w:ind w:right="95"/>
              <w:jc w:val="right"/>
              <w:rPr>
                <w:sz w:val="24"/>
              </w:rPr>
            </w:pPr>
            <w:r>
              <w:rPr>
                <w:sz w:val="24"/>
              </w:rPr>
              <w:t>Local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data.</w:t>
            </w:r>
          </w:p>
          <w:p>
            <w:pPr>
              <w:pStyle w:val="TableParagraph"/>
              <w:rPr>
                <w:rFonts w:ascii="Times New Roman"/>
                <w:sz w:val="24"/>
              </w:rPr>
            </w:pPr>
          </w:p>
          <w:p>
            <w:pPr>
              <w:pStyle w:val="TableParagraph"/>
              <w:spacing w:before="1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Nome</w:t>
            </w:r>
            <w:r>
              <w:rPr>
                <w:spacing w:val="-13"/>
                <w:sz w:val="24"/>
              </w:rPr>
              <w:t> </w:t>
            </w:r>
            <w:r>
              <w:rPr>
                <w:sz w:val="24"/>
              </w:rPr>
              <w:t>e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assinatura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do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representante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legal</w:t>
            </w:r>
            <w:r>
              <w:rPr>
                <w:spacing w:val="-10"/>
                <w:sz w:val="24"/>
              </w:rPr>
              <w:t> </w:t>
            </w:r>
            <w:r>
              <w:rPr>
                <w:sz w:val="24"/>
              </w:rPr>
              <w:t>da</w:t>
            </w:r>
            <w:r>
              <w:rPr>
                <w:spacing w:val="-12"/>
                <w:sz w:val="24"/>
              </w:rPr>
              <w:t> </w:t>
            </w:r>
            <w:r>
              <w:rPr>
                <w:sz w:val="24"/>
              </w:rPr>
              <w:t>pessoa</w:t>
            </w:r>
            <w:r>
              <w:rPr>
                <w:spacing w:val="-11"/>
                <w:sz w:val="24"/>
              </w:rPr>
              <w:t> </w:t>
            </w:r>
            <w:r>
              <w:rPr>
                <w:spacing w:val="-2"/>
                <w:sz w:val="24"/>
              </w:rPr>
              <w:t>jurídica</w:t>
            </w:r>
          </w:p>
        </w:tc>
      </w:tr>
    </w:tbl>
    <w:sectPr>
      <w:type w:val="continuous"/>
      <w:pgSz w:w="11900" w:h="16850"/>
      <w:pgMar w:top="1200" w:bottom="280" w:left="1700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28"/>
      <w:szCs w:val="2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2025-01-30T19:41:43Z</dcterms:created>
  <dcterms:modified xsi:type="dcterms:W3CDTF">2025-01-30T19:41:43Z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</Properties>
</file>